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0C879" w14:textId="77777777" w:rsidR="00377365" w:rsidRDefault="00377365">
      <w:pPr>
        <w:pStyle w:val="Szvegtrzs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NEVEZÉSI LAP</w:t>
      </w:r>
    </w:p>
    <w:p w14:paraId="09078E85" w14:textId="77777777" w:rsidR="00377365" w:rsidRDefault="00377365">
      <w:pPr>
        <w:pStyle w:val="Szvegtrzs"/>
        <w:rPr>
          <w:rFonts w:ascii="Times New Roman" w:hAnsi="Times New Roman" w:cs="Times New Roman"/>
          <w:sz w:val="32"/>
          <w:u w:val="single"/>
        </w:rPr>
      </w:pPr>
    </w:p>
    <w:p w14:paraId="01F33F84" w14:textId="77777777" w:rsidR="00377365" w:rsidRDefault="00377365">
      <w:pPr>
        <w:pStyle w:val="Szvegtrzs"/>
        <w:rPr>
          <w:rFonts w:ascii="Times New Roman" w:hAnsi="Times New Roman" w:cs="Times New Roman"/>
          <w:sz w:val="32"/>
          <w:u w:val="single"/>
        </w:rPr>
      </w:pPr>
    </w:p>
    <w:p w14:paraId="6BD84B18" w14:textId="1DD85B0D" w:rsidR="00377365" w:rsidRDefault="00377365">
      <w:pPr>
        <w:pStyle w:val="Szvegtrz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A(z) ……………………………………..HE. az alá</w:t>
      </w:r>
      <w:r w:rsidR="00F20300">
        <w:rPr>
          <w:rFonts w:ascii="Times New Roman" w:hAnsi="Times New Roman" w:cs="Times New Roman"/>
        </w:rPr>
        <w:t xml:space="preserve">bbi összeállításban indul a </w:t>
      </w:r>
      <w:r w:rsidR="00ED4C67">
        <w:rPr>
          <w:rFonts w:ascii="Times New Roman" w:hAnsi="Times New Roman" w:cs="Times New Roman"/>
        </w:rPr>
        <w:t>20</w:t>
      </w:r>
      <w:r w:rsidR="00C215A9">
        <w:rPr>
          <w:rFonts w:ascii="Times New Roman" w:hAnsi="Times New Roman" w:cs="Times New Roman"/>
        </w:rPr>
        <w:t>2</w:t>
      </w:r>
      <w:r w:rsidR="008E52C4">
        <w:rPr>
          <w:rFonts w:ascii="Times New Roman" w:hAnsi="Times New Roman" w:cs="Times New Roman"/>
        </w:rPr>
        <w:t>3</w:t>
      </w:r>
      <w:r w:rsidR="002D3377">
        <w:rPr>
          <w:rFonts w:ascii="Times New Roman" w:hAnsi="Times New Roman" w:cs="Times New Roman"/>
        </w:rPr>
        <w:t xml:space="preserve"> </w:t>
      </w:r>
      <w:r w:rsidR="00F20300">
        <w:rPr>
          <w:rFonts w:ascii="Times New Roman" w:hAnsi="Times New Roman" w:cs="Times New Roman"/>
        </w:rPr>
        <w:t xml:space="preserve">augusztus </w:t>
      </w:r>
      <w:r w:rsidR="008E52C4">
        <w:rPr>
          <w:rFonts w:ascii="Times New Roman" w:hAnsi="Times New Roman" w:cs="Times New Roman"/>
        </w:rPr>
        <w:t>13</w:t>
      </w:r>
      <w:r w:rsidR="00ED4C67">
        <w:rPr>
          <w:rFonts w:ascii="Times New Roman" w:hAnsi="Times New Roman" w:cs="Times New Roman"/>
        </w:rPr>
        <w:t>-</w:t>
      </w:r>
      <w:r w:rsidR="008E52C4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n megrendezésre kerülő Egyesületi Tisztségviselők Horgászversenyén.</w:t>
      </w:r>
    </w:p>
    <w:p w14:paraId="63C5D500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37894687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2863879B" w14:textId="77777777" w:rsidR="00377365" w:rsidRDefault="00377365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Csapatvezető: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0D5601A1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3789396F" w14:textId="77777777" w:rsidR="00377365" w:rsidRDefault="00377365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Versenyzők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……………………………</w:t>
      </w:r>
    </w:p>
    <w:p w14:paraId="266D16CA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42101774" w14:textId="77777777" w:rsidR="00377365" w:rsidRDefault="00377365">
      <w:pPr>
        <w:pStyle w:val="Szvegtrz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E608F55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5967BA0C" w14:textId="77777777" w:rsidR="00377365" w:rsidRDefault="00377365">
      <w:pPr>
        <w:pStyle w:val="Szvegtrz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B593619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287D51D2" w14:textId="77777777" w:rsidR="00377365" w:rsidRDefault="00377365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AB8BF20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4C8926A9" w14:textId="77777777" w:rsidR="00377365" w:rsidRDefault="00377365">
      <w:pPr>
        <w:pStyle w:val="Szvegtrzs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……..…………………….</w:t>
      </w:r>
    </w:p>
    <w:p w14:paraId="449CFAC9" w14:textId="77777777" w:rsidR="00377365" w:rsidRDefault="00377365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HE. megbízott</w:t>
      </w:r>
    </w:p>
    <w:p w14:paraId="554DBF3E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22AE9FA4" w14:textId="77777777" w:rsidR="00377365" w:rsidRDefault="00377365"/>
    <w:p w14:paraId="202F228F" w14:textId="77777777" w:rsidR="00377365" w:rsidRDefault="00377365"/>
    <w:p w14:paraId="4B4D8278" w14:textId="77777777" w:rsidR="00377365" w:rsidRDefault="00377365"/>
    <w:p w14:paraId="77930A1C" w14:textId="77777777" w:rsidR="00377365" w:rsidRDefault="00377365"/>
    <w:p w14:paraId="5EF7D02D" w14:textId="77777777" w:rsidR="00377365" w:rsidRDefault="00377365"/>
    <w:p w14:paraId="63FA3FDD" w14:textId="77777777" w:rsidR="00377365" w:rsidRDefault="00377365"/>
    <w:p w14:paraId="1270E23F" w14:textId="77777777" w:rsidR="00377365" w:rsidRDefault="00377365">
      <w:pPr>
        <w:pStyle w:val="Szvegtrzs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NEVEZÉSI LAP</w:t>
      </w:r>
    </w:p>
    <w:p w14:paraId="0FA44004" w14:textId="77777777" w:rsidR="00377365" w:rsidRDefault="00377365">
      <w:pPr>
        <w:pStyle w:val="Szvegtrzs"/>
        <w:rPr>
          <w:rFonts w:ascii="Times New Roman" w:hAnsi="Times New Roman" w:cs="Times New Roman"/>
          <w:sz w:val="32"/>
          <w:u w:val="single"/>
        </w:rPr>
      </w:pPr>
    </w:p>
    <w:p w14:paraId="2B38849D" w14:textId="77777777" w:rsidR="00377365" w:rsidRDefault="00377365">
      <w:pPr>
        <w:pStyle w:val="Szvegtrzs"/>
        <w:rPr>
          <w:rFonts w:ascii="Times New Roman" w:hAnsi="Times New Roman" w:cs="Times New Roman"/>
          <w:sz w:val="32"/>
          <w:u w:val="single"/>
        </w:rPr>
      </w:pPr>
    </w:p>
    <w:p w14:paraId="3244467D" w14:textId="1574349D" w:rsidR="00377365" w:rsidRDefault="00377365">
      <w:pPr>
        <w:pStyle w:val="Szvegtrz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A(z) ……………………………………..HE. az alá</w:t>
      </w:r>
      <w:r w:rsidR="00F20300">
        <w:rPr>
          <w:rFonts w:ascii="Times New Roman" w:hAnsi="Times New Roman" w:cs="Times New Roman"/>
        </w:rPr>
        <w:t xml:space="preserve">bbi összeállításban indul a </w:t>
      </w:r>
      <w:r w:rsidR="00ED4C67">
        <w:rPr>
          <w:rFonts w:ascii="Times New Roman" w:hAnsi="Times New Roman" w:cs="Times New Roman"/>
        </w:rPr>
        <w:t>20</w:t>
      </w:r>
      <w:r w:rsidR="00C215A9">
        <w:rPr>
          <w:rFonts w:ascii="Times New Roman" w:hAnsi="Times New Roman" w:cs="Times New Roman"/>
        </w:rPr>
        <w:t>2</w:t>
      </w:r>
      <w:r w:rsidR="008E52C4">
        <w:rPr>
          <w:rFonts w:ascii="Times New Roman" w:hAnsi="Times New Roman" w:cs="Times New Roman"/>
        </w:rPr>
        <w:t>3</w:t>
      </w:r>
      <w:r w:rsidR="002D3377">
        <w:rPr>
          <w:rFonts w:ascii="Times New Roman" w:hAnsi="Times New Roman" w:cs="Times New Roman"/>
        </w:rPr>
        <w:t xml:space="preserve">. </w:t>
      </w:r>
      <w:r w:rsidR="00ED4C67">
        <w:rPr>
          <w:rFonts w:ascii="Times New Roman" w:hAnsi="Times New Roman" w:cs="Times New Roman"/>
        </w:rPr>
        <w:t xml:space="preserve">augusztus </w:t>
      </w:r>
      <w:r w:rsidR="00C215A9">
        <w:rPr>
          <w:rFonts w:ascii="Times New Roman" w:hAnsi="Times New Roman" w:cs="Times New Roman"/>
        </w:rPr>
        <w:t>1</w:t>
      </w:r>
      <w:r w:rsidR="008E52C4">
        <w:rPr>
          <w:rFonts w:ascii="Times New Roman" w:hAnsi="Times New Roman" w:cs="Times New Roman"/>
        </w:rPr>
        <w:t>3</w:t>
      </w:r>
      <w:r w:rsidR="00ED4C67">
        <w:rPr>
          <w:rFonts w:ascii="Times New Roman" w:hAnsi="Times New Roman" w:cs="Times New Roman"/>
        </w:rPr>
        <w:t>-</w:t>
      </w:r>
      <w:r w:rsidR="008E52C4">
        <w:rPr>
          <w:rFonts w:ascii="Times New Roman" w:hAnsi="Times New Roman" w:cs="Times New Roman"/>
        </w:rPr>
        <w:t>á</w:t>
      </w:r>
      <w:bookmarkStart w:id="0" w:name="_GoBack"/>
      <w:bookmarkEnd w:id="0"/>
      <w:r>
        <w:rPr>
          <w:rFonts w:ascii="Times New Roman" w:hAnsi="Times New Roman" w:cs="Times New Roman"/>
        </w:rPr>
        <w:t>n megrendezésre kerülő Egyesületi Tisztségviselők Horgászversenyén.</w:t>
      </w:r>
    </w:p>
    <w:p w14:paraId="0050FFE2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3E7525BE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2F35BD0C" w14:textId="77777777" w:rsidR="00377365" w:rsidRDefault="00377365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Csapatvezető: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3BA2411D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5AA8C183" w14:textId="77777777" w:rsidR="00377365" w:rsidRDefault="00377365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Versenyzők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……………………………</w:t>
      </w:r>
    </w:p>
    <w:p w14:paraId="17149F7A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0D36B97B" w14:textId="77777777" w:rsidR="00377365" w:rsidRDefault="00377365">
      <w:pPr>
        <w:pStyle w:val="Szvegtrz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</w:t>
      </w:r>
    </w:p>
    <w:p w14:paraId="077652F8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615998CF" w14:textId="77777777" w:rsidR="00377365" w:rsidRDefault="00377365">
      <w:pPr>
        <w:pStyle w:val="Szvegtrz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</w:t>
      </w:r>
    </w:p>
    <w:p w14:paraId="45481730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79AE6C0B" w14:textId="77777777" w:rsidR="00377365" w:rsidRDefault="00377365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373D982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7E6C1F46" w14:textId="77777777" w:rsidR="00377365" w:rsidRDefault="00377365">
      <w:pPr>
        <w:pStyle w:val="Szvegtrzs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……..…………………….</w:t>
      </w:r>
    </w:p>
    <w:p w14:paraId="14F8B279" w14:textId="77777777" w:rsidR="00377365" w:rsidRDefault="00377365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HE. megbízott</w:t>
      </w:r>
    </w:p>
    <w:p w14:paraId="23E3911E" w14:textId="77777777" w:rsidR="00377365" w:rsidRDefault="00377365">
      <w:pPr>
        <w:pStyle w:val="Szvegtrzs"/>
        <w:rPr>
          <w:rFonts w:ascii="Times New Roman" w:hAnsi="Times New Roman" w:cs="Times New Roman"/>
        </w:rPr>
      </w:pPr>
    </w:p>
    <w:p w14:paraId="6C42F879" w14:textId="77777777" w:rsidR="00377365" w:rsidRDefault="00377365"/>
    <w:sectPr w:rsidR="00377365"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7FED7" w14:textId="77777777" w:rsidR="007901B7" w:rsidRDefault="007901B7">
      <w:r>
        <w:separator/>
      </w:r>
    </w:p>
  </w:endnote>
  <w:endnote w:type="continuationSeparator" w:id="0">
    <w:p w14:paraId="4CEFF7F9" w14:textId="77777777" w:rsidR="007901B7" w:rsidRDefault="0079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6287C" w14:textId="77777777" w:rsidR="007901B7" w:rsidRDefault="007901B7">
      <w:r>
        <w:separator/>
      </w:r>
    </w:p>
  </w:footnote>
  <w:footnote w:type="continuationSeparator" w:id="0">
    <w:p w14:paraId="67E929DA" w14:textId="77777777" w:rsidR="007901B7" w:rsidRDefault="0079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388F"/>
    <w:multiLevelType w:val="hybridMultilevel"/>
    <w:tmpl w:val="3C8AE5B0"/>
    <w:lvl w:ilvl="0" w:tplc="DE2CBEC6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7B2F04F6"/>
    <w:multiLevelType w:val="hybridMultilevel"/>
    <w:tmpl w:val="B1F6C510"/>
    <w:lvl w:ilvl="0" w:tplc="B94E656E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AA"/>
    <w:rsid w:val="000666AA"/>
    <w:rsid w:val="000E0ED0"/>
    <w:rsid w:val="000F105C"/>
    <w:rsid w:val="001575F5"/>
    <w:rsid w:val="002D3377"/>
    <w:rsid w:val="00377365"/>
    <w:rsid w:val="0054016F"/>
    <w:rsid w:val="005E16E3"/>
    <w:rsid w:val="00671C48"/>
    <w:rsid w:val="0077790F"/>
    <w:rsid w:val="00781B9A"/>
    <w:rsid w:val="007901B7"/>
    <w:rsid w:val="007A5EFE"/>
    <w:rsid w:val="008E52C4"/>
    <w:rsid w:val="009B4655"/>
    <w:rsid w:val="00A376B2"/>
    <w:rsid w:val="00AB6941"/>
    <w:rsid w:val="00B04DB0"/>
    <w:rsid w:val="00B200CE"/>
    <w:rsid w:val="00B223AC"/>
    <w:rsid w:val="00C215A9"/>
    <w:rsid w:val="00D466D3"/>
    <w:rsid w:val="00ED4C67"/>
    <w:rsid w:val="00EE1D78"/>
    <w:rsid w:val="00F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69C08"/>
  <w15:docId w15:val="{76B776E9-4549-4C0B-9200-7F2C816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8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  <w:u w:val="single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Pr>
      <w:sz w:val="24"/>
    </w:rPr>
  </w:style>
  <w:style w:type="paragraph" w:styleId="Szvegtrzs">
    <w:name w:val="Body Text"/>
    <w:basedOn w:val="Norml"/>
    <w:rPr>
      <w:rFonts w:ascii="Courier New" w:hAnsi="Courier New" w:cs="Courier New"/>
      <w:sz w:val="24"/>
    </w:rPr>
  </w:style>
  <w:style w:type="paragraph" w:styleId="Buborkszveg">
    <w:name w:val="Balloon Text"/>
    <w:basedOn w:val="Norml"/>
    <w:semiHidden/>
    <w:rsid w:val="0006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4050 NYÍREGYHÁZA DÓZSA GY. U.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SHE-K SZABOLCS M. SZÖV.</dc:creator>
  <cp:lastModifiedBy>admin</cp:lastModifiedBy>
  <cp:revision>2</cp:revision>
  <cp:lastPrinted>2017-08-07T13:06:00Z</cp:lastPrinted>
  <dcterms:created xsi:type="dcterms:W3CDTF">2023-08-01T13:43:00Z</dcterms:created>
  <dcterms:modified xsi:type="dcterms:W3CDTF">2023-08-01T13:43:00Z</dcterms:modified>
</cp:coreProperties>
</file>